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C7" w:rsidRPr="00741AC7" w:rsidRDefault="00741AC7" w:rsidP="00741AC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741AC7">
        <w:rPr>
          <w:b/>
          <w:bCs/>
          <w:color w:val="222222"/>
          <w:sz w:val="28"/>
          <w:szCs w:val="28"/>
          <w:shd w:val="clear" w:color="auto" w:fill="FFFFFF"/>
        </w:rPr>
        <w:t>Fondi</w:t>
      </w:r>
      <w:proofErr w:type="spellEnd"/>
      <w:r w:rsidRPr="00741AC7">
        <w:rPr>
          <w:b/>
          <w:bCs/>
          <w:color w:val="222222"/>
          <w:sz w:val="28"/>
          <w:szCs w:val="28"/>
          <w:shd w:val="clear" w:color="auto" w:fill="FFFFFF"/>
        </w:rPr>
        <w:t xml:space="preserve"> i </w:t>
      </w:r>
      <w:proofErr w:type="spellStart"/>
      <w:r w:rsidRPr="00741AC7">
        <w:rPr>
          <w:b/>
          <w:bCs/>
          <w:color w:val="222222"/>
          <w:sz w:val="28"/>
          <w:szCs w:val="28"/>
          <w:shd w:val="clear" w:color="auto" w:fill="FFFFFF"/>
        </w:rPr>
        <w:t>Sigurimit</w:t>
      </w:r>
      <w:proofErr w:type="spellEnd"/>
      <w:r w:rsidRPr="00741AC7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41AC7">
        <w:rPr>
          <w:b/>
          <w:bCs/>
          <w:color w:val="222222"/>
          <w:sz w:val="28"/>
          <w:szCs w:val="28"/>
          <w:shd w:val="clear" w:color="auto" w:fill="FFFFFF"/>
        </w:rPr>
        <w:t>Shëndetësor</w:t>
      </w:r>
      <w:proofErr w:type="spellEnd"/>
      <w:r w:rsidRPr="00741AC7">
        <w:rPr>
          <w:b/>
          <w:bCs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741AC7">
        <w:rPr>
          <w:b/>
          <w:bCs/>
          <w:color w:val="222222"/>
          <w:sz w:val="28"/>
          <w:szCs w:val="28"/>
          <w:shd w:val="clear" w:color="auto" w:fill="FFFFFF"/>
        </w:rPr>
        <w:t>FSSh</w:t>
      </w:r>
      <w:proofErr w:type="spellEnd"/>
      <w:r w:rsidRPr="00741AC7">
        <w:rPr>
          <w:b/>
          <w:bCs/>
          <w:color w:val="222222"/>
          <w:sz w:val="28"/>
          <w:szCs w:val="28"/>
          <w:shd w:val="clear" w:color="auto" w:fill="FFFFFF"/>
        </w:rPr>
        <w:t xml:space="preserve">)- </w:t>
      </w:r>
    </w:p>
    <w:p w:rsidR="00741AC7" w:rsidRPr="00741AC7" w:rsidRDefault="00741AC7" w:rsidP="00741AC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sq-AL"/>
        </w:rPr>
      </w:pPr>
      <w:proofErr w:type="spellStart"/>
      <w:r w:rsidRPr="00741AC7">
        <w:rPr>
          <w:b/>
          <w:bCs/>
          <w:color w:val="222222"/>
          <w:sz w:val="28"/>
          <w:szCs w:val="28"/>
          <w:shd w:val="clear" w:color="auto" w:fill="FFFFFF"/>
        </w:rPr>
        <w:t>Ftesë</w:t>
      </w:r>
      <w:proofErr w:type="spellEnd"/>
      <w:r w:rsidRPr="00741AC7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41AC7">
        <w:rPr>
          <w:b/>
          <w:bCs/>
          <w:color w:val="222222"/>
          <w:sz w:val="28"/>
          <w:szCs w:val="28"/>
          <w:shd w:val="clear" w:color="auto" w:fill="FFFFFF"/>
        </w:rPr>
        <w:t>për</w:t>
      </w:r>
      <w:proofErr w:type="spellEnd"/>
      <w:r w:rsidRPr="00741AC7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41AC7">
        <w:rPr>
          <w:b/>
          <w:bCs/>
          <w:color w:val="222222"/>
          <w:sz w:val="28"/>
          <w:szCs w:val="28"/>
          <w:shd w:val="clear" w:color="auto" w:fill="FFFFFF"/>
        </w:rPr>
        <w:t>shprehje</w:t>
      </w:r>
      <w:proofErr w:type="spellEnd"/>
      <w:r w:rsidRPr="00741AC7">
        <w:rPr>
          <w:b/>
          <w:bCs/>
          <w:color w:val="222222"/>
          <w:sz w:val="28"/>
          <w:szCs w:val="28"/>
          <w:shd w:val="clear" w:color="auto" w:fill="FFFFFF"/>
        </w:rPr>
        <w:t xml:space="preserve"> të </w:t>
      </w:r>
      <w:proofErr w:type="spellStart"/>
      <w:r w:rsidRPr="00741AC7">
        <w:rPr>
          <w:b/>
          <w:bCs/>
          <w:color w:val="222222"/>
          <w:sz w:val="28"/>
          <w:szCs w:val="28"/>
          <w:shd w:val="clear" w:color="auto" w:fill="FFFFFF"/>
        </w:rPr>
        <w:t>interesit</w:t>
      </w:r>
      <w:proofErr w:type="spellEnd"/>
      <w:r w:rsidRPr="00741AC7">
        <w:rPr>
          <w:b/>
          <w:bCs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741AC7">
        <w:rPr>
          <w:b/>
          <w:bCs/>
          <w:color w:val="222222"/>
          <w:sz w:val="28"/>
          <w:szCs w:val="28"/>
          <w:shd w:val="clear" w:color="auto" w:fill="FFFFFF"/>
        </w:rPr>
        <w:t>objekt</w:t>
      </w:r>
      <w:proofErr w:type="spellEnd"/>
      <w:r w:rsidRPr="00741AC7">
        <w:rPr>
          <w:b/>
          <w:bCs/>
          <w:color w:val="222222"/>
          <w:sz w:val="28"/>
          <w:szCs w:val="28"/>
          <w:shd w:val="clear" w:color="auto" w:fill="FFFFFF"/>
        </w:rPr>
        <w:t xml:space="preserve"> me </w:t>
      </w:r>
      <w:proofErr w:type="spellStart"/>
      <w:r w:rsidRPr="00741AC7">
        <w:rPr>
          <w:b/>
          <w:bCs/>
          <w:color w:val="222222"/>
          <w:sz w:val="28"/>
          <w:szCs w:val="28"/>
          <w:shd w:val="clear" w:color="auto" w:fill="FFFFFF"/>
        </w:rPr>
        <w:t>qera</w:t>
      </w:r>
      <w:proofErr w:type="spellEnd"/>
    </w:p>
    <w:p w:rsidR="00741AC7" w:rsidRPr="00F62782" w:rsidRDefault="00741AC7" w:rsidP="00741A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sq-AL"/>
        </w:rPr>
      </w:pPr>
    </w:p>
    <w:p w:rsidR="00741AC7" w:rsidRPr="00F62782" w:rsidRDefault="00741AC7" w:rsidP="00741AC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F62782">
        <w:rPr>
          <w:lang w:val="sq-AL"/>
        </w:rPr>
        <w:t>Fondi i Sigurimit Shëndetësor është duke kërkuar objekt me hapësira të përshtatshme për zyra. Të gjithë të interesuarit, objektet e të cilëve përmbushin kushtet e përafërta të bashkëngjitura në këtë shpallje, t'i dërgojnë ofertat me shprehje të interesit dhe dëshmive përkatëse në zyrën Nr</w:t>
      </w:r>
      <w:r>
        <w:rPr>
          <w:lang w:val="sq-AL"/>
        </w:rPr>
        <w:t>.</w:t>
      </w:r>
      <w:r w:rsidRPr="00F62782">
        <w:rPr>
          <w:lang w:val="sq-AL"/>
        </w:rPr>
        <w:t xml:space="preserve"> 218 n</w:t>
      </w:r>
      <w:r>
        <w:rPr>
          <w:lang w:val="sq-AL"/>
        </w:rPr>
        <w:t>ë</w:t>
      </w:r>
      <w:r w:rsidRPr="00F62782">
        <w:rPr>
          <w:lang w:val="sq-AL"/>
        </w:rPr>
        <w:t xml:space="preserve"> Ministrinë e Shëndetësisë, </w:t>
      </w:r>
      <w:proofErr w:type="spellStart"/>
      <w:r w:rsidRPr="00F62782">
        <w:rPr>
          <w:lang w:val="sq-AL"/>
        </w:rPr>
        <w:t>Lgj</w:t>
      </w:r>
      <w:proofErr w:type="spellEnd"/>
      <w:r w:rsidRPr="00F62782">
        <w:rPr>
          <w:lang w:val="sq-AL"/>
        </w:rPr>
        <w:t xml:space="preserve">. Arbëria, Rr e Zagrebit, </w:t>
      </w:r>
      <w:proofErr w:type="spellStart"/>
      <w:r w:rsidRPr="00F62782">
        <w:rPr>
          <w:lang w:val="sq-AL"/>
        </w:rPr>
        <w:t>p.n</w:t>
      </w:r>
      <w:proofErr w:type="spellEnd"/>
      <w:r w:rsidRPr="00F62782">
        <w:rPr>
          <w:lang w:val="sq-AL"/>
        </w:rPr>
        <w:t>. 10000 Prishtinë</w:t>
      </w:r>
      <w:r>
        <w:rPr>
          <w:lang w:val="sq-AL"/>
        </w:rPr>
        <w:t>, deri me dt. 25.08.2017.</w:t>
      </w:r>
    </w:p>
    <w:p w:rsidR="00741AC7" w:rsidRPr="00F62782" w:rsidRDefault="00741AC7" w:rsidP="00741AC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</w:p>
    <w:p w:rsidR="00741AC7" w:rsidRPr="00826330" w:rsidRDefault="00741AC7" w:rsidP="00741AC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F62782">
        <w:rPr>
          <w:lang w:val="sq-AL"/>
        </w:rPr>
        <w:t>Objekti duhet të ketë hapësira për zyra prej 1</w:t>
      </w:r>
      <w:r>
        <w:rPr>
          <w:lang w:val="sq-AL"/>
        </w:rPr>
        <w:t>3</w:t>
      </w:r>
      <w:r w:rsidRPr="00F62782">
        <w:rPr>
          <w:lang w:val="sq-AL"/>
        </w:rPr>
        <w:t>00-1</w:t>
      </w:r>
      <w:r>
        <w:rPr>
          <w:lang w:val="sq-AL"/>
        </w:rPr>
        <w:t>5</w:t>
      </w:r>
      <w:r w:rsidRPr="00F62782">
        <w:rPr>
          <w:lang w:val="sq-AL"/>
        </w:rPr>
        <w:t>00m</w:t>
      </w:r>
      <w:r w:rsidRPr="00F62782">
        <w:rPr>
          <w:vertAlign w:val="superscript"/>
          <w:lang w:val="sq-AL"/>
        </w:rPr>
        <w:t>2</w:t>
      </w:r>
      <w:r>
        <w:rPr>
          <w:lang w:val="sq-AL"/>
        </w:rPr>
        <w:t>;</w:t>
      </w:r>
    </w:p>
    <w:p w:rsidR="00741AC7" w:rsidRPr="00826330" w:rsidRDefault="00741AC7" w:rsidP="00741AC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F62782">
        <w:rPr>
          <w:lang w:val="sq-AL"/>
        </w:rPr>
        <w:t>Hapësira për arkiv minimum</w:t>
      </w:r>
      <w:r>
        <w:rPr>
          <w:lang w:val="sq-AL"/>
        </w:rPr>
        <w:t xml:space="preserve"> </w:t>
      </w:r>
      <w:r w:rsidRPr="00F62782">
        <w:rPr>
          <w:lang w:val="sq-AL"/>
        </w:rPr>
        <w:t>16</w:t>
      </w:r>
      <w:r>
        <w:rPr>
          <w:lang w:val="sq-AL"/>
        </w:rPr>
        <w:t>m</w:t>
      </w:r>
      <w:r w:rsidRPr="00091A0F">
        <w:rPr>
          <w:vertAlign w:val="superscript"/>
          <w:lang w:val="sq-AL"/>
        </w:rPr>
        <w:t>2</w:t>
      </w:r>
      <w:r>
        <w:rPr>
          <w:lang w:val="sq-AL"/>
        </w:rPr>
        <w:t>;</w:t>
      </w:r>
    </w:p>
    <w:p w:rsidR="00741AC7" w:rsidRPr="00826330" w:rsidRDefault="00741AC7" w:rsidP="00741AC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>
        <w:rPr>
          <w:lang w:val="sq-AL"/>
        </w:rPr>
        <w:t>Hapësirë për depo minimum 16</w:t>
      </w:r>
      <w:r w:rsidRPr="00F62782">
        <w:rPr>
          <w:lang w:val="sq-AL"/>
        </w:rPr>
        <w:t>m</w:t>
      </w:r>
      <w:r w:rsidRPr="00091A0F">
        <w:rPr>
          <w:vertAlign w:val="superscript"/>
          <w:lang w:val="sq-AL"/>
        </w:rPr>
        <w:t>2</w:t>
      </w:r>
      <w:r>
        <w:rPr>
          <w:lang w:val="sq-AL"/>
        </w:rPr>
        <w:t>;</w:t>
      </w:r>
    </w:p>
    <w:p w:rsidR="00741AC7" w:rsidRPr="006B1799" w:rsidRDefault="00741AC7" w:rsidP="00741AC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F62782">
        <w:rPr>
          <w:lang w:val="sq-AL"/>
        </w:rPr>
        <w:t xml:space="preserve">Hapësirë për dhomën e serverëve minimum </w:t>
      </w:r>
      <w:r>
        <w:rPr>
          <w:lang w:val="sq-AL"/>
        </w:rPr>
        <w:t>16</w:t>
      </w:r>
      <w:r w:rsidRPr="00F62782">
        <w:rPr>
          <w:lang w:val="sq-AL"/>
        </w:rPr>
        <w:t>m</w:t>
      </w:r>
      <w:r w:rsidRPr="00F62782">
        <w:rPr>
          <w:vertAlign w:val="superscript"/>
          <w:lang w:val="sq-AL"/>
        </w:rPr>
        <w:t>2</w:t>
      </w:r>
    </w:p>
    <w:p w:rsidR="00741AC7" w:rsidRPr="00F62782" w:rsidRDefault="00741AC7" w:rsidP="00741AC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F62782">
        <w:rPr>
          <w:lang w:val="sq-AL"/>
        </w:rPr>
        <w:t xml:space="preserve">Duhet të ketë parking për minimum 4 vetura zyrtare të </w:t>
      </w:r>
      <w:proofErr w:type="spellStart"/>
      <w:r w:rsidRPr="00F62782">
        <w:rPr>
          <w:lang w:val="sq-AL"/>
        </w:rPr>
        <w:t>FSSh</w:t>
      </w:r>
      <w:proofErr w:type="spellEnd"/>
      <w:r w:rsidRPr="00F62782">
        <w:rPr>
          <w:lang w:val="sq-AL"/>
        </w:rPr>
        <w:t>-së</w:t>
      </w:r>
      <w:r>
        <w:rPr>
          <w:lang w:val="sq-AL"/>
        </w:rPr>
        <w:t xml:space="preserve">. Parkingu për stafin e </w:t>
      </w:r>
      <w:proofErr w:type="spellStart"/>
      <w:r>
        <w:rPr>
          <w:lang w:val="sq-AL"/>
        </w:rPr>
        <w:t>FSSh</w:t>
      </w:r>
      <w:proofErr w:type="spellEnd"/>
      <w:r>
        <w:rPr>
          <w:lang w:val="sq-AL"/>
        </w:rPr>
        <w:t xml:space="preserve"> (50 staf) është përparësi;</w:t>
      </w:r>
    </w:p>
    <w:p w:rsidR="00741AC7" w:rsidRPr="00F62782" w:rsidRDefault="00741AC7" w:rsidP="00741AC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F62782">
        <w:rPr>
          <w:lang w:val="sq-AL"/>
        </w:rPr>
        <w:t>Objekti preferohet të ketë dy hyrje-zyrtare dhe hyrje për palë</w:t>
      </w:r>
      <w:r>
        <w:rPr>
          <w:lang w:val="sq-AL"/>
        </w:rPr>
        <w:t>;</w:t>
      </w:r>
    </w:p>
    <w:p w:rsidR="00741AC7" w:rsidRPr="00F62782" w:rsidRDefault="00741AC7" w:rsidP="00741AC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F62782">
        <w:rPr>
          <w:lang w:val="sq-AL"/>
        </w:rPr>
        <w:t xml:space="preserve">Në rast se objekti është me etazhe, çdo etazh duhet të ketë së paku </w:t>
      </w:r>
      <w:proofErr w:type="spellStart"/>
      <w:r w:rsidRPr="00F62782">
        <w:rPr>
          <w:lang w:val="sq-AL"/>
        </w:rPr>
        <w:t>wc</w:t>
      </w:r>
      <w:proofErr w:type="spellEnd"/>
      <w:r w:rsidRPr="00F62782">
        <w:rPr>
          <w:lang w:val="sq-AL"/>
        </w:rPr>
        <w:t xml:space="preserve"> për Femra dhe Meshkuj</w:t>
      </w:r>
      <w:r>
        <w:rPr>
          <w:lang w:val="sq-AL"/>
        </w:rPr>
        <w:t>;</w:t>
      </w:r>
    </w:p>
    <w:p w:rsidR="00741AC7" w:rsidRPr="00F62782" w:rsidRDefault="00741AC7" w:rsidP="00741AC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F62782">
        <w:rPr>
          <w:lang w:val="sq-AL"/>
        </w:rPr>
        <w:t>Të gjithë të interesuarit duhet të ofrojnë planet e objekteve të detajuara me metrazhe</w:t>
      </w:r>
      <w:r>
        <w:rPr>
          <w:lang w:val="sq-AL"/>
        </w:rPr>
        <w:t>;</w:t>
      </w:r>
    </w:p>
    <w:p w:rsidR="00741AC7" w:rsidRPr="00F62782" w:rsidRDefault="00741AC7" w:rsidP="00741AC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F62782">
        <w:rPr>
          <w:lang w:val="sq-AL"/>
        </w:rPr>
        <w:t>Objekti duhet ketë leje ndërtimi</w:t>
      </w:r>
      <w:r>
        <w:rPr>
          <w:lang w:val="sq-AL"/>
        </w:rPr>
        <w:t>. Ndërtimi i ri është përparësi sepse lejon përshtatje te hapësirave sipas nevojës për akomodim te stafit dhe kërkesave te Fondit;</w:t>
      </w:r>
    </w:p>
    <w:p w:rsidR="00741AC7" w:rsidRPr="00F62782" w:rsidRDefault="00741AC7" w:rsidP="00741AC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F62782">
        <w:rPr>
          <w:lang w:val="sq-AL"/>
        </w:rPr>
        <w:t>Objekti duhet të jetë në Prishtinë</w:t>
      </w:r>
      <w:r>
        <w:rPr>
          <w:lang w:val="sq-AL"/>
        </w:rPr>
        <w:t>. Afërsia me objektet qeveritare është përparësi;</w:t>
      </w:r>
    </w:p>
    <w:p w:rsidR="00741AC7" w:rsidRDefault="00741AC7" w:rsidP="00741AC7">
      <w:pPr>
        <w:jc w:val="both"/>
      </w:pPr>
    </w:p>
    <w:p w:rsidR="00741AC7" w:rsidRDefault="00741AC7" w:rsidP="00AA3CF6">
      <w:pPr>
        <w:ind w:left="0" w:firstLine="0"/>
        <w:jc w:val="both"/>
        <w:rPr>
          <w:rStyle w:val="Strong"/>
          <w:rFonts w:ascii="Times New Roman" w:hAnsi="Times New Roman" w:cs="Times New Roman"/>
          <w:sz w:val="28"/>
          <w:szCs w:val="28"/>
        </w:rPr>
      </w:pPr>
    </w:p>
    <w:p w:rsidR="00AA3CF6" w:rsidRPr="00AA3CF6" w:rsidRDefault="002F5AC2" w:rsidP="00AA3CF6">
      <w:pPr>
        <w:ind w:left="0" w:firstLine="0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 w:rsidRPr="00AA3CF6">
        <w:rPr>
          <w:rStyle w:val="Strong"/>
          <w:rFonts w:ascii="Times New Roman" w:hAnsi="Times New Roman" w:cs="Times New Roman"/>
          <w:sz w:val="28"/>
          <w:szCs w:val="28"/>
        </w:rPr>
        <w:t xml:space="preserve">Fond </w:t>
      </w:r>
      <w:proofErr w:type="spellStart"/>
      <w:r w:rsidRPr="00AA3CF6">
        <w:rPr>
          <w:rStyle w:val="Strong"/>
          <w:rFonts w:ascii="Times New Roman" w:hAnsi="Times New Roman" w:cs="Times New Roman"/>
          <w:sz w:val="28"/>
          <w:szCs w:val="28"/>
        </w:rPr>
        <w:t>za</w:t>
      </w:r>
      <w:proofErr w:type="spellEnd"/>
      <w:r w:rsidRPr="00AA3CF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sz w:val="28"/>
          <w:szCs w:val="28"/>
        </w:rPr>
        <w:t>zdravstveno</w:t>
      </w:r>
      <w:proofErr w:type="spellEnd"/>
      <w:r w:rsidRPr="00AA3CF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sz w:val="28"/>
          <w:szCs w:val="28"/>
        </w:rPr>
        <w:t>osiguranje</w:t>
      </w:r>
      <w:proofErr w:type="spellEnd"/>
      <w:r w:rsidRPr="00AA3CF6">
        <w:rPr>
          <w:rStyle w:val="Strong"/>
          <w:rFonts w:ascii="Times New Roman" w:hAnsi="Times New Roman" w:cs="Times New Roman"/>
          <w:sz w:val="28"/>
          <w:szCs w:val="28"/>
        </w:rPr>
        <w:t xml:space="preserve"> (</w:t>
      </w:r>
      <w:r w:rsidR="003829EB" w:rsidRPr="00AA3CF6">
        <w:rPr>
          <w:rStyle w:val="Strong"/>
          <w:rFonts w:ascii="Times New Roman" w:hAnsi="Times New Roman" w:cs="Times New Roman"/>
          <w:sz w:val="28"/>
          <w:szCs w:val="28"/>
        </w:rPr>
        <w:t>FZO)</w:t>
      </w:r>
    </w:p>
    <w:p w:rsidR="00AA3CF6" w:rsidRPr="00AA3CF6" w:rsidRDefault="002F5AC2" w:rsidP="00AA3CF6">
      <w:pPr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 w:rsidRPr="00AA3CF6">
        <w:rPr>
          <w:rStyle w:val="Strong"/>
          <w:rFonts w:ascii="Times New Roman" w:hAnsi="Times New Roman" w:cs="Times New Roman"/>
          <w:sz w:val="28"/>
          <w:szCs w:val="28"/>
        </w:rPr>
        <w:t>Poziv</w:t>
      </w:r>
      <w:proofErr w:type="spellEnd"/>
      <w:r w:rsidRPr="00AA3CF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sz w:val="28"/>
          <w:szCs w:val="28"/>
        </w:rPr>
        <w:t>za</w:t>
      </w:r>
      <w:proofErr w:type="spellEnd"/>
      <w:r w:rsidRPr="00AA3CF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sz w:val="28"/>
          <w:szCs w:val="28"/>
        </w:rPr>
        <w:t>iskazivanje</w:t>
      </w:r>
      <w:proofErr w:type="spellEnd"/>
      <w:r w:rsidRPr="00AA3CF6">
        <w:rPr>
          <w:rStyle w:val="Strong"/>
          <w:rFonts w:ascii="Times New Roman" w:hAnsi="Times New Roman" w:cs="Times New Roman"/>
          <w:sz w:val="28"/>
          <w:szCs w:val="28"/>
        </w:rPr>
        <w:t xml:space="preserve"> interesa, </w:t>
      </w:r>
      <w:proofErr w:type="spellStart"/>
      <w:r w:rsidR="00E377F6" w:rsidRPr="00AA3CF6">
        <w:rPr>
          <w:rStyle w:val="Strong"/>
          <w:rFonts w:ascii="Times New Roman" w:hAnsi="Times New Roman" w:cs="Times New Roman"/>
          <w:sz w:val="28"/>
          <w:szCs w:val="28"/>
        </w:rPr>
        <w:t>zakup</w:t>
      </w:r>
      <w:proofErr w:type="spellEnd"/>
      <w:r w:rsidR="00E377F6" w:rsidRPr="00AA3CF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7F6" w:rsidRPr="00AA3CF6">
        <w:rPr>
          <w:rStyle w:val="Strong"/>
          <w:rFonts w:ascii="Times New Roman" w:hAnsi="Times New Roman" w:cs="Times New Roman"/>
          <w:sz w:val="28"/>
          <w:szCs w:val="28"/>
        </w:rPr>
        <w:t>objekta</w:t>
      </w:r>
      <w:proofErr w:type="spellEnd"/>
    </w:p>
    <w:p w:rsidR="00AA3CF6" w:rsidRDefault="00AA3CF6" w:rsidP="00AA3CF6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2B3B9A" w:rsidRPr="00AA3CF6" w:rsidRDefault="002F5AC2" w:rsidP="00741AC7">
      <w:pPr>
        <w:ind w:left="0" w:firstLine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Fond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za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zdravstveno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osiguranje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traži objekat pogodan za poslovni prostor</w:t>
      </w:r>
      <w:r w:rsidR="00694B1D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  <w:r w:rsidR="003829EB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4B1D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kancelarije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. Svi zainteresovani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4B1D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koji iznajmljuju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objekt</w:t>
      </w:r>
      <w:r w:rsidR="00694B1D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e</w:t>
      </w:r>
      <w:r w:rsidR="00E0582E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  <w:r w:rsidR="00694B1D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koji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ispunjavaju</w:t>
      </w:r>
      <w:r w:rsidR="00694B1D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zahtevane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uslove</w:t>
      </w:r>
      <w:r w:rsidR="00694B1D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koji se nalaze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u prilogu ovog 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oglasa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trebaju svoje 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ponude za izražavanje interesa i relevantne dokaze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dostaviti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u</w:t>
      </w:r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kancelarij</w:t>
      </w:r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u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br. 218</w:t>
      </w:r>
      <w:r w:rsidR="00E252AF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Minist</w:t>
      </w:r>
      <w:r w:rsidR="003829EB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a</w:t>
      </w:r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rstva</w:t>
      </w:r>
      <w:proofErr w:type="spellEnd"/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Z</w:t>
      </w:r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dravstva</w:t>
      </w:r>
      <w:proofErr w:type="spellEnd"/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  <w:r w:rsidR="00A71891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naselje</w:t>
      </w:r>
      <w:proofErr w:type="spellEnd"/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Arberia</w:t>
      </w:r>
      <w:proofErr w:type="spellEnd"/>
      <w:r w:rsidR="00A71891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ul."</w:t>
      </w:r>
      <w:proofErr w:type="spellStart"/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Zagrebačka</w:t>
      </w:r>
      <w:proofErr w:type="spellEnd"/>
      <w:r w:rsidR="003829EB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"</w:t>
      </w:r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  <w:r w:rsidR="00821850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b.</w:t>
      </w:r>
      <w:r w:rsidR="00A71891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b.,</w:t>
      </w:r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Priština</w:t>
      </w:r>
      <w:r w:rsidR="00821850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  <w:r w:rsidR="00356053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najkasnije</w:t>
      </w:r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do 25.08.2017.</w:t>
      </w:r>
    </w:p>
    <w:p w:rsidR="00AA3CF6" w:rsidRDefault="00AA3CF6" w:rsidP="00741AC7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AA3CF6" w:rsidRDefault="00106E49" w:rsidP="00741AC7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Objekat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mora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da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ima poslovni prostor</w:t>
      </w:r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za</w:t>
      </w:r>
      <w:proofErr w:type="spellEnd"/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B3B9A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kancelarije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od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1300-1500m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;</w:t>
      </w:r>
    </w:p>
    <w:p w:rsidR="00AA3CF6" w:rsidRDefault="002B3B9A" w:rsidP="00741AC7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M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inimal</w:t>
      </w:r>
      <w:r w:rsidR="003829EB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a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n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prostor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za</w:t>
      </w:r>
      <w:proofErr w:type="spellEnd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arhiv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u</w:t>
      </w:r>
      <w:proofErr w:type="spellEnd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16m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;</w:t>
      </w:r>
    </w:p>
    <w:p w:rsidR="00AA3CF6" w:rsidRDefault="00106E49" w:rsidP="00741AC7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Minimaln</w:t>
      </w:r>
      <w:r w:rsidR="002A0DD1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magacinski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prostor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16m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;</w:t>
      </w:r>
    </w:p>
    <w:p w:rsidR="00AA3CF6" w:rsidRDefault="00106E49" w:rsidP="00741AC7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Prostor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A0DD1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za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server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sob</w:t>
      </w:r>
      <w:r w:rsidR="002A0DD1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u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najmanje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16m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="002A0DD1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;</w:t>
      </w:r>
    </w:p>
    <w:p w:rsidR="00AA3CF6" w:rsidRDefault="00106E49" w:rsidP="00741AC7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Mora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da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ima parking za najmanje četiri služben</w:t>
      </w:r>
      <w:r w:rsidR="003829EB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a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automobila FZO. Parking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za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osoblje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FZO (5</w:t>
      </w:r>
      <w:r w:rsid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0</w:t>
      </w:r>
    </w:p>
    <w:p w:rsidR="00AA3CF6" w:rsidRDefault="00106E49" w:rsidP="00741AC7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zaposlenih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) </w:t>
      </w:r>
      <w:proofErr w:type="spellStart"/>
      <w:r w:rsidR="00357F9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predstavlja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prednost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;</w:t>
      </w:r>
    </w:p>
    <w:p w:rsidR="00AA3CF6" w:rsidRDefault="00A20402" w:rsidP="00741AC7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P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oželjno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je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da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objekat</w:t>
      </w:r>
      <w:proofErr w:type="spellEnd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ima dva ulaza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- jedan za 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zvanični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ke i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jedan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za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stranke</w:t>
      </w:r>
      <w:proofErr w:type="spellEnd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;</w:t>
      </w:r>
    </w:p>
    <w:p w:rsidR="00AA3CF6" w:rsidRDefault="008F34BD" w:rsidP="00741AC7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U</w:t>
      </w:r>
      <w:r w:rsidR="009612C7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koliko</w:t>
      </w:r>
      <w:proofErr w:type="spellEnd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22633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je 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objekat </w:t>
      </w:r>
      <w:r w:rsidR="00D22633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višespratni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svaki </w:t>
      </w:r>
      <w:r w:rsidR="009612C7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sprat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mora imati najmanje</w:t>
      </w:r>
      <w:r w:rsidR="00D22633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jedan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toalet </w:t>
      </w:r>
      <w:proofErr w:type="spellStart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za</w:t>
      </w:r>
      <w:proofErr w:type="spellEnd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žene</w:t>
      </w:r>
      <w:proofErr w:type="spellEnd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 </w:t>
      </w:r>
      <w:proofErr w:type="spellStart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muškarce</w:t>
      </w:r>
      <w:proofErr w:type="spellEnd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;</w:t>
      </w:r>
    </w:p>
    <w:p w:rsidR="00AA3CF6" w:rsidRDefault="00106E49" w:rsidP="00741AC7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Svi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zainteresovani treba</w:t>
      </w:r>
      <w:r w:rsidR="00022422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ju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da </w:t>
      </w:r>
      <w:r w:rsidR="00997436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dostave</w:t>
      </w:r>
      <w:r w:rsidR="004D60F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opis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detaljn</w:t>
      </w:r>
      <w:r w:rsidR="004D60F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og</w:t>
      </w:r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plan</w:t>
      </w:r>
      <w:r w:rsidR="004D60F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 </w:t>
      </w:r>
      <w:proofErr w:type="spellStart"/>
      <w:r w:rsidR="00022422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objekta</w:t>
      </w:r>
      <w:proofErr w:type="spellEnd"/>
      <w:r w:rsidR="00022422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7436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i</w:t>
      </w:r>
      <w:r w:rsidR="00022422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22422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metraž</w:t>
      </w:r>
      <w:r w:rsidR="00997436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e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;</w:t>
      </w:r>
    </w:p>
    <w:p w:rsidR="00AA3CF6" w:rsidRDefault="00106E49" w:rsidP="00741AC7">
      <w:pPr>
        <w:ind w:left="0" w:firstLine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Objekat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mora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da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ima građevinsku dozvolu. Nov</w:t>
      </w:r>
      <w:r w:rsidR="003829EB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oizgrađeni </w:t>
      </w:r>
      <w:proofErr w:type="spellStart"/>
      <w:r w:rsidR="003829EB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objekat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97436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predstavlja</w:t>
      </w:r>
      <w:proofErr w:type="spellEnd"/>
      <w:r w:rsid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prednost</w:t>
      </w:r>
      <w:proofErr w:type="spellEnd"/>
      <w:r w:rsid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jer</w:t>
      </w:r>
      <w:proofErr w:type="spellEnd"/>
      <w:r w:rsid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omoguc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́ava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prilagođavanje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prostora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potrebnog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za smeštaj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osoblja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zahtev</w:t>
      </w:r>
      <w:r w:rsidR="00997436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a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Fonda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;</w:t>
      </w:r>
    </w:p>
    <w:p w:rsidR="00AA3CF6" w:rsidRDefault="0002567A" w:rsidP="00741AC7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Objekat</w:t>
      </w:r>
      <w:proofErr w:type="spellEnd"/>
      <w:r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29EB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mora</w:t>
      </w:r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da</w:t>
      </w:r>
      <w:proofErr w:type="spellEnd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bude</w:t>
      </w:r>
      <w:proofErr w:type="spellEnd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u Prištini. Blizina </w:t>
      </w:r>
      <w:proofErr w:type="spellStart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vladinih</w:t>
      </w:r>
      <w:proofErr w:type="spellEnd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objekata</w:t>
      </w:r>
      <w:proofErr w:type="spellEnd"/>
      <w:r w:rsidR="00106E49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17EFC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predstavlja</w:t>
      </w:r>
      <w:proofErr w:type="spellEnd"/>
      <w:r w:rsidR="00317EFC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17EFC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prednost</w:t>
      </w:r>
      <w:proofErr w:type="spellEnd"/>
      <w:r w:rsidR="00317EFC" w:rsidRPr="00AA3CF6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FB631F" w:rsidRPr="00AA3CF6" w:rsidRDefault="00FB631F" w:rsidP="00741AC7">
      <w:pPr>
        <w:rPr>
          <w:rFonts w:ascii="Times New Roman" w:hAnsi="Times New Roman" w:cs="Times New Roman"/>
          <w:b/>
          <w:sz w:val="24"/>
          <w:szCs w:val="24"/>
        </w:rPr>
      </w:pPr>
    </w:p>
    <w:sectPr w:rsidR="00FB631F" w:rsidRPr="00AA3CF6" w:rsidSect="00FB6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0A9A"/>
    <w:rsid w:val="00022422"/>
    <w:rsid w:val="0002567A"/>
    <w:rsid w:val="0006418C"/>
    <w:rsid w:val="0006483B"/>
    <w:rsid w:val="00091A0F"/>
    <w:rsid w:val="000954D9"/>
    <w:rsid w:val="000B2CBD"/>
    <w:rsid w:val="000D1F98"/>
    <w:rsid w:val="000D5BF0"/>
    <w:rsid w:val="000D6ADA"/>
    <w:rsid w:val="000E1612"/>
    <w:rsid w:val="00106E49"/>
    <w:rsid w:val="001109DF"/>
    <w:rsid w:val="00111155"/>
    <w:rsid w:val="001320DE"/>
    <w:rsid w:val="00132891"/>
    <w:rsid w:val="00140054"/>
    <w:rsid w:val="00143CBD"/>
    <w:rsid w:val="00156FA6"/>
    <w:rsid w:val="00187D87"/>
    <w:rsid w:val="00197702"/>
    <w:rsid w:val="001A4BBC"/>
    <w:rsid w:val="001C716C"/>
    <w:rsid w:val="001D262C"/>
    <w:rsid w:val="001D32D7"/>
    <w:rsid w:val="001E0D03"/>
    <w:rsid w:val="001F08F8"/>
    <w:rsid w:val="001F0F39"/>
    <w:rsid w:val="001F15E0"/>
    <w:rsid w:val="001F3B9B"/>
    <w:rsid w:val="00215CF2"/>
    <w:rsid w:val="00230E53"/>
    <w:rsid w:val="00234F05"/>
    <w:rsid w:val="00242A4C"/>
    <w:rsid w:val="00261412"/>
    <w:rsid w:val="0026710E"/>
    <w:rsid w:val="00295990"/>
    <w:rsid w:val="002A0DD1"/>
    <w:rsid w:val="002A1015"/>
    <w:rsid w:val="002A46AD"/>
    <w:rsid w:val="002B0C39"/>
    <w:rsid w:val="002B39A9"/>
    <w:rsid w:val="002B3B9A"/>
    <w:rsid w:val="002D5F08"/>
    <w:rsid w:val="002E4D38"/>
    <w:rsid w:val="002F5AC2"/>
    <w:rsid w:val="003042B4"/>
    <w:rsid w:val="00317EFC"/>
    <w:rsid w:val="0032389E"/>
    <w:rsid w:val="00356053"/>
    <w:rsid w:val="00357F99"/>
    <w:rsid w:val="00367E94"/>
    <w:rsid w:val="00371A7E"/>
    <w:rsid w:val="003829EB"/>
    <w:rsid w:val="003870C4"/>
    <w:rsid w:val="00390533"/>
    <w:rsid w:val="00395F22"/>
    <w:rsid w:val="003A3FFE"/>
    <w:rsid w:val="003D249D"/>
    <w:rsid w:val="003D5BB5"/>
    <w:rsid w:val="003E6F93"/>
    <w:rsid w:val="00436538"/>
    <w:rsid w:val="00453609"/>
    <w:rsid w:val="00455372"/>
    <w:rsid w:val="00455B1C"/>
    <w:rsid w:val="00464860"/>
    <w:rsid w:val="00487025"/>
    <w:rsid w:val="00490052"/>
    <w:rsid w:val="004A0A9A"/>
    <w:rsid w:val="004C5BAC"/>
    <w:rsid w:val="004D14F2"/>
    <w:rsid w:val="004D60F9"/>
    <w:rsid w:val="00510633"/>
    <w:rsid w:val="00526221"/>
    <w:rsid w:val="0053781A"/>
    <w:rsid w:val="00542458"/>
    <w:rsid w:val="00546306"/>
    <w:rsid w:val="00562995"/>
    <w:rsid w:val="005710BA"/>
    <w:rsid w:val="00586788"/>
    <w:rsid w:val="005909EF"/>
    <w:rsid w:val="00591C80"/>
    <w:rsid w:val="005A6EA6"/>
    <w:rsid w:val="005B2F10"/>
    <w:rsid w:val="005B477A"/>
    <w:rsid w:val="005B58CD"/>
    <w:rsid w:val="005C282F"/>
    <w:rsid w:val="005C5DA6"/>
    <w:rsid w:val="005F5069"/>
    <w:rsid w:val="00606B46"/>
    <w:rsid w:val="00632FD9"/>
    <w:rsid w:val="006331C5"/>
    <w:rsid w:val="006336E6"/>
    <w:rsid w:val="00651DD2"/>
    <w:rsid w:val="0065449D"/>
    <w:rsid w:val="00665D09"/>
    <w:rsid w:val="00680A52"/>
    <w:rsid w:val="0069264B"/>
    <w:rsid w:val="006938A0"/>
    <w:rsid w:val="00694B1D"/>
    <w:rsid w:val="006B1799"/>
    <w:rsid w:val="006C1AF3"/>
    <w:rsid w:val="006C6C25"/>
    <w:rsid w:val="006C7853"/>
    <w:rsid w:val="006D56B3"/>
    <w:rsid w:val="007160CF"/>
    <w:rsid w:val="0071660A"/>
    <w:rsid w:val="00741AC7"/>
    <w:rsid w:val="00744521"/>
    <w:rsid w:val="00745980"/>
    <w:rsid w:val="00747E34"/>
    <w:rsid w:val="00750482"/>
    <w:rsid w:val="00755539"/>
    <w:rsid w:val="00795741"/>
    <w:rsid w:val="007A3C6F"/>
    <w:rsid w:val="007A55E7"/>
    <w:rsid w:val="007B59C5"/>
    <w:rsid w:val="007D157C"/>
    <w:rsid w:val="007E180F"/>
    <w:rsid w:val="0080702A"/>
    <w:rsid w:val="00821850"/>
    <w:rsid w:val="00826330"/>
    <w:rsid w:val="00873D0F"/>
    <w:rsid w:val="00877356"/>
    <w:rsid w:val="00877C7F"/>
    <w:rsid w:val="00892E56"/>
    <w:rsid w:val="008F34BD"/>
    <w:rsid w:val="00902443"/>
    <w:rsid w:val="0090574C"/>
    <w:rsid w:val="009544F4"/>
    <w:rsid w:val="009612C7"/>
    <w:rsid w:val="0096243E"/>
    <w:rsid w:val="00982F48"/>
    <w:rsid w:val="00984858"/>
    <w:rsid w:val="00997436"/>
    <w:rsid w:val="009A20E1"/>
    <w:rsid w:val="009A2BCF"/>
    <w:rsid w:val="009C2965"/>
    <w:rsid w:val="009F6D23"/>
    <w:rsid w:val="00A01A19"/>
    <w:rsid w:val="00A10268"/>
    <w:rsid w:val="00A20402"/>
    <w:rsid w:val="00A33E64"/>
    <w:rsid w:val="00A43E64"/>
    <w:rsid w:val="00A47FFA"/>
    <w:rsid w:val="00A54F88"/>
    <w:rsid w:val="00A567B5"/>
    <w:rsid w:val="00A6061A"/>
    <w:rsid w:val="00A71891"/>
    <w:rsid w:val="00A81A05"/>
    <w:rsid w:val="00A82D50"/>
    <w:rsid w:val="00A94E39"/>
    <w:rsid w:val="00A97C70"/>
    <w:rsid w:val="00AA121B"/>
    <w:rsid w:val="00AA3CF6"/>
    <w:rsid w:val="00AB1E24"/>
    <w:rsid w:val="00AB7F15"/>
    <w:rsid w:val="00AC4858"/>
    <w:rsid w:val="00AC6248"/>
    <w:rsid w:val="00AC65E3"/>
    <w:rsid w:val="00AD5B13"/>
    <w:rsid w:val="00AE6771"/>
    <w:rsid w:val="00AE6F13"/>
    <w:rsid w:val="00AF70C7"/>
    <w:rsid w:val="00B00A8E"/>
    <w:rsid w:val="00B043F1"/>
    <w:rsid w:val="00B24EFE"/>
    <w:rsid w:val="00B3629A"/>
    <w:rsid w:val="00B37D65"/>
    <w:rsid w:val="00B50C8E"/>
    <w:rsid w:val="00B51123"/>
    <w:rsid w:val="00B527B9"/>
    <w:rsid w:val="00B532E5"/>
    <w:rsid w:val="00B6444D"/>
    <w:rsid w:val="00B807B8"/>
    <w:rsid w:val="00B979B5"/>
    <w:rsid w:val="00BB0224"/>
    <w:rsid w:val="00BB7902"/>
    <w:rsid w:val="00BC02DF"/>
    <w:rsid w:val="00BC09B3"/>
    <w:rsid w:val="00BC5807"/>
    <w:rsid w:val="00BE2DED"/>
    <w:rsid w:val="00BE4E40"/>
    <w:rsid w:val="00BE6E3B"/>
    <w:rsid w:val="00BF3EBC"/>
    <w:rsid w:val="00BF5ED9"/>
    <w:rsid w:val="00C01109"/>
    <w:rsid w:val="00C12863"/>
    <w:rsid w:val="00C214D5"/>
    <w:rsid w:val="00C22B34"/>
    <w:rsid w:val="00C5591C"/>
    <w:rsid w:val="00C55BDC"/>
    <w:rsid w:val="00C707BD"/>
    <w:rsid w:val="00C74935"/>
    <w:rsid w:val="00C972C7"/>
    <w:rsid w:val="00CA2F5C"/>
    <w:rsid w:val="00CA7FF4"/>
    <w:rsid w:val="00CC7789"/>
    <w:rsid w:val="00CD123A"/>
    <w:rsid w:val="00CD6E29"/>
    <w:rsid w:val="00CE330A"/>
    <w:rsid w:val="00D15487"/>
    <w:rsid w:val="00D22633"/>
    <w:rsid w:val="00D55485"/>
    <w:rsid w:val="00D802CB"/>
    <w:rsid w:val="00D848E8"/>
    <w:rsid w:val="00D9344D"/>
    <w:rsid w:val="00DB0ECD"/>
    <w:rsid w:val="00DB2069"/>
    <w:rsid w:val="00DC1EF8"/>
    <w:rsid w:val="00DF4D34"/>
    <w:rsid w:val="00E0582E"/>
    <w:rsid w:val="00E216A5"/>
    <w:rsid w:val="00E252AF"/>
    <w:rsid w:val="00E377F6"/>
    <w:rsid w:val="00E43954"/>
    <w:rsid w:val="00E44997"/>
    <w:rsid w:val="00E5479F"/>
    <w:rsid w:val="00E7118D"/>
    <w:rsid w:val="00E91820"/>
    <w:rsid w:val="00E93A61"/>
    <w:rsid w:val="00EA7B72"/>
    <w:rsid w:val="00EB580C"/>
    <w:rsid w:val="00ED0141"/>
    <w:rsid w:val="00EE77B3"/>
    <w:rsid w:val="00EF2062"/>
    <w:rsid w:val="00EF433D"/>
    <w:rsid w:val="00F10810"/>
    <w:rsid w:val="00F244FD"/>
    <w:rsid w:val="00F31A7A"/>
    <w:rsid w:val="00F43B1D"/>
    <w:rsid w:val="00F50945"/>
    <w:rsid w:val="00F509D5"/>
    <w:rsid w:val="00F53290"/>
    <w:rsid w:val="00F568E6"/>
    <w:rsid w:val="00F62782"/>
    <w:rsid w:val="00F6595E"/>
    <w:rsid w:val="00F7364A"/>
    <w:rsid w:val="00F80FCB"/>
    <w:rsid w:val="00F8776A"/>
    <w:rsid w:val="00FA1BB4"/>
    <w:rsid w:val="00FA3FC1"/>
    <w:rsid w:val="00FA56E6"/>
    <w:rsid w:val="00FA723C"/>
    <w:rsid w:val="00FB631F"/>
    <w:rsid w:val="00FC21D3"/>
    <w:rsid w:val="00FF263C"/>
    <w:rsid w:val="00FF3DBC"/>
    <w:rsid w:val="00FF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 w:hanging="56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1F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A9A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31A7A"/>
    <w:rPr>
      <w:b/>
      <w:bCs/>
    </w:rPr>
  </w:style>
  <w:style w:type="paragraph" w:styleId="NoSpacing">
    <w:name w:val="No Spacing"/>
    <w:uiPriority w:val="1"/>
    <w:qFormat/>
    <w:rsid w:val="00E44997"/>
    <w:rPr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zyra e SP</dc:creator>
  <cp:lastModifiedBy>zyra e SP</cp:lastModifiedBy>
  <cp:revision>2</cp:revision>
  <cp:lastPrinted>2017-08-14T08:43:00Z</cp:lastPrinted>
  <dcterms:created xsi:type="dcterms:W3CDTF">2017-08-14T13:54:00Z</dcterms:created>
  <dcterms:modified xsi:type="dcterms:W3CDTF">2017-08-14T13:54:00Z</dcterms:modified>
</cp:coreProperties>
</file>